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AF" w:rsidRDefault="009449AF" w:rsidP="009449AF">
      <w:pPr>
        <w:ind w:firstLine="720"/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rPr>
          <w:sz w:val="24"/>
          <w:szCs w:val="28"/>
        </w:rPr>
      </w:pPr>
    </w:p>
    <w:p w:rsidR="009449AF" w:rsidRPr="001D4E6D" w:rsidRDefault="009449AF" w:rsidP="009449AF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Комиссию </w:t>
      </w:r>
      <w:r>
        <w:rPr>
          <w:sz w:val="24"/>
          <w:szCs w:val="28"/>
        </w:rPr>
        <w:t>Государственного учреждения – Алтайского регионального отделения Фонда социального страхования</w:t>
      </w:r>
      <w:r w:rsidRPr="001D4E6D">
        <w:rPr>
          <w:sz w:val="24"/>
          <w:szCs w:val="28"/>
        </w:rPr>
        <w:t xml:space="preserve"> Российской Федерации по соблюдению требований к служебному поведению </w:t>
      </w:r>
      <w:r>
        <w:rPr>
          <w:sz w:val="24"/>
          <w:szCs w:val="28"/>
        </w:rPr>
        <w:t xml:space="preserve">работников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9449AF" w:rsidRPr="00AA6692" w:rsidRDefault="009449AF" w:rsidP="009449AF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9449AF" w:rsidRPr="00B929F5" w:rsidRDefault="009449AF" w:rsidP="009449AF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9449AF" w:rsidRPr="00AA6692" w:rsidRDefault="009449AF" w:rsidP="009449AF">
      <w:pPr>
        <w:rPr>
          <w:sz w:val="24"/>
          <w:szCs w:val="28"/>
        </w:rPr>
      </w:pPr>
    </w:p>
    <w:p w:rsidR="009449AF" w:rsidRDefault="009449AF" w:rsidP="009449AF">
      <w:pPr>
        <w:pBdr>
          <w:top w:val="single" w:sz="4" w:space="1" w:color="auto"/>
        </w:pBdr>
        <w:spacing w:line="240" w:lineRule="atLeast"/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9449AF" w:rsidRDefault="009449AF" w:rsidP="009449AF">
      <w:pPr>
        <w:pBdr>
          <w:top w:val="single" w:sz="4" w:space="1" w:color="auto"/>
        </w:pBdr>
        <w:spacing w:line="240" w:lineRule="atLeast"/>
        <w:jc w:val="center"/>
      </w:pPr>
      <w:r>
        <w:t>________________________</w:t>
      </w:r>
      <w:r w:rsidRPr="00AA6692">
        <w:rPr>
          <w:sz w:val="24"/>
        </w:rPr>
        <w:t>_________________________________</w:t>
      </w:r>
    </w:p>
    <w:p w:rsidR="009449AF" w:rsidRDefault="009449AF" w:rsidP="009449AF">
      <w:pPr>
        <w:pBdr>
          <w:top w:val="single" w:sz="4" w:space="1" w:color="auto"/>
        </w:pBdr>
        <w:spacing w:line="240" w:lineRule="atLeast"/>
        <w:jc w:val="center"/>
        <w:rPr>
          <w:b/>
          <w:bCs/>
          <w:caps/>
          <w:spacing w:val="80"/>
          <w:sz w:val="28"/>
          <w:szCs w:val="28"/>
        </w:rPr>
        <w:sectPr w:rsidR="009449AF" w:rsidSect="00C64C7C">
          <w:headerReference w:type="default" r:id="rId5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docGrid w:linePitch="272"/>
        </w:sectPr>
      </w:pPr>
      <w:r>
        <w:t>подразделения Отделения, телефон)</w:t>
      </w:r>
    </w:p>
    <w:p w:rsidR="009449AF" w:rsidRDefault="009449AF" w:rsidP="009449AF">
      <w:pPr>
        <w:spacing w:before="840" w:after="600" w:line="240" w:lineRule="atLeast"/>
        <w:jc w:val="center"/>
        <w:rPr>
          <w:b/>
          <w:bCs/>
          <w:caps/>
          <w:spacing w:val="80"/>
          <w:sz w:val="28"/>
          <w:szCs w:val="28"/>
        </w:rPr>
      </w:pPr>
      <w:r>
        <w:lastRenderedPageBreak/>
        <w:t xml:space="preserve">                                             </w:t>
      </w:r>
    </w:p>
    <w:p w:rsidR="009449AF" w:rsidRPr="00874583" w:rsidRDefault="009449AF" w:rsidP="009449AF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9449AF" w:rsidRPr="00DA0FE1" w:rsidRDefault="009449AF" w:rsidP="009449AF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9449AF" w:rsidRDefault="009449AF" w:rsidP="009449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449AF" w:rsidRPr="00874583" w:rsidRDefault="009449AF" w:rsidP="009449AF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9449AF" w:rsidRDefault="009449AF" w:rsidP="009449AF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9449AF" w:rsidRPr="00DA0FE1" w:rsidRDefault="009449AF" w:rsidP="009449AF">
      <w:pPr>
        <w:rPr>
          <w:sz w:val="28"/>
          <w:szCs w:val="28"/>
        </w:rPr>
      </w:pP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9449AF" w:rsidRPr="00DA0FE1" w:rsidRDefault="009449AF" w:rsidP="009449AF">
      <w:pPr>
        <w:spacing w:line="360" w:lineRule="auto"/>
        <w:rPr>
          <w:sz w:val="28"/>
          <w:szCs w:val="28"/>
        </w:rPr>
      </w:pPr>
    </w:p>
    <w:p w:rsidR="009449AF" w:rsidRPr="00DA0FE1" w:rsidRDefault="009449AF" w:rsidP="009449AF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449AF" w:rsidRPr="00874583" w:rsidRDefault="009449AF" w:rsidP="009449AF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9449AF" w:rsidRPr="00874583" w:rsidRDefault="009449AF" w:rsidP="009449AF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449AF" w:rsidRPr="00874583" w:rsidRDefault="009449AF" w:rsidP="009449AF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</w:t>
      </w:r>
      <w:r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9449AF" w:rsidRPr="00874583" w:rsidRDefault="009449AF" w:rsidP="009449AF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9449AF" w:rsidRPr="00DA0FE1" w:rsidTr="0011119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9AF" w:rsidRPr="00DA0FE1" w:rsidRDefault="009449AF" w:rsidP="00111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9AF" w:rsidRPr="00DA0FE1" w:rsidRDefault="009449AF" w:rsidP="001111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9AF" w:rsidRPr="00DA0FE1" w:rsidRDefault="009449AF" w:rsidP="0011119A">
            <w:pPr>
              <w:jc w:val="center"/>
              <w:rPr>
                <w:sz w:val="28"/>
                <w:szCs w:val="28"/>
              </w:rPr>
            </w:pPr>
          </w:p>
        </w:tc>
      </w:tr>
      <w:tr w:rsidR="009449AF" w:rsidRPr="00DA0FE1" w:rsidTr="0011119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9449AF" w:rsidRPr="00DA0FE1" w:rsidRDefault="009449AF" w:rsidP="009449AF">
      <w:pPr>
        <w:adjustRightInd w:val="0"/>
        <w:ind w:firstLine="540"/>
        <w:jc w:val="both"/>
        <w:rPr>
          <w:sz w:val="28"/>
          <w:szCs w:val="28"/>
        </w:rPr>
      </w:pPr>
    </w:p>
    <w:p w:rsidR="00985A55" w:rsidRDefault="009449AF">
      <w:bookmarkStart w:id="0" w:name="_GoBack"/>
      <w:bookmarkEnd w:id="0"/>
    </w:p>
    <w:sectPr w:rsidR="00985A55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9449AF" w:rsidP="0068179E">
    <w:pPr>
      <w:pStyle w:val="a3"/>
      <w:rPr>
        <w:szCs w:val="14"/>
      </w:rPr>
    </w:pPr>
  </w:p>
  <w:p w:rsidR="0068179E" w:rsidRPr="0068179E" w:rsidRDefault="009449AF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ED"/>
    <w:rsid w:val="00787C2F"/>
    <w:rsid w:val="009449AF"/>
    <w:rsid w:val="00A2063E"/>
    <w:rsid w:val="00CF02ED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Гульнара Алибековна</dc:creator>
  <cp:keywords/>
  <dc:description/>
  <cp:lastModifiedBy>Киричкова Гульнара Алибековна</cp:lastModifiedBy>
  <cp:revision>2</cp:revision>
  <dcterms:created xsi:type="dcterms:W3CDTF">2023-06-19T07:31:00Z</dcterms:created>
  <dcterms:modified xsi:type="dcterms:W3CDTF">2023-06-19T07:31:00Z</dcterms:modified>
</cp:coreProperties>
</file>