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D7" w:rsidRDefault="00AE31D7" w:rsidP="00AE31D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Приложение к приказу </w:t>
      </w:r>
    </w:p>
    <w:p w:rsidR="00AE31D7" w:rsidRDefault="00AE31D7" w:rsidP="00AE31D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Управления образования </w:t>
      </w:r>
    </w:p>
    <w:p w:rsidR="00AE31D7" w:rsidRDefault="00AE31D7" w:rsidP="00AE31D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Cs w:val="28"/>
          <w:lang w:eastAsia="ru-RU"/>
        </w:rPr>
        <w:t>от ____________ № _____</w:t>
      </w:r>
    </w:p>
    <w:p w:rsidR="00AE31D7" w:rsidRDefault="00AE31D7" w:rsidP="00AE3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E31D7" w:rsidRDefault="00AE31D7" w:rsidP="00AE3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Персональный состав педагогических кадров в _____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_______ учебном году</w:t>
      </w:r>
    </w:p>
    <w:p w:rsidR="00AE31D7" w:rsidRPr="00AE31D7" w:rsidRDefault="00AE31D7" w:rsidP="00AE3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E31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МКДОУ детский сад «Буратино»</w:t>
      </w:r>
    </w:p>
    <w:p w:rsidR="00AE31D7" w:rsidRPr="00AE31D7" w:rsidRDefault="00AE31D7" w:rsidP="00AE31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1D7">
        <w:rPr>
          <w:rFonts w:ascii="Times New Roman" w:eastAsia="Times New Roman" w:hAnsi="Times New Roman"/>
          <w:sz w:val="20"/>
          <w:szCs w:val="20"/>
          <w:lang w:eastAsia="ru-RU"/>
        </w:rPr>
        <w:t xml:space="preserve"> (образовательная организация)</w:t>
      </w:r>
    </w:p>
    <w:p w:rsidR="00AE31D7" w:rsidRDefault="00AE31D7" w:rsidP="00AE3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518"/>
        <w:gridCol w:w="1134"/>
        <w:gridCol w:w="1275"/>
        <w:gridCol w:w="993"/>
        <w:gridCol w:w="708"/>
        <w:gridCol w:w="945"/>
        <w:gridCol w:w="709"/>
        <w:gridCol w:w="567"/>
        <w:gridCol w:w="567"/>
        <w:gridCol w:w="567"/>
        <w:gridCol w:w="1701"/>
        <w:gridCol w:w="567"/>
        <w:gridCol w:w="1134"/>
        <w:gridCol w:w="567"/>
        <w:gridCol w:w="709"/>
        <w:gridCol w:w="1701"/>
      </w:tblGrid>
      <w:tr w:rsidR="00AE31D7" w:rsidTr="0032327B">
        <w:trPr>
          <w:cantSplit/>
          <w:trHeight w:val="876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Преподаваемый предмет, курс, дисциплина, модуль/классы (для школ), группы (для ДОУ), направление (для УДО)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квалификации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или) профессиональная переподготовка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Награды/звания</w:t>
            </w:r>
          </w:p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указанием года награждения/</w:t>
            </w:r>
          </w:p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присвоения</w:t>
            </w:r>
          </w:p>
        </w:tc>
      </w:tr>
      <w:tr w:rsidR="00AE31D7" w:rsidTr="0032327B">
        <w:trPr>
          <w:cantSplit/>
          <w:trHeight w:val="1878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Учебное заведение, год окончания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квалификация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Наличие ученой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Стаж по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 т. ч. в данной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Место, год прохождения  курсовой подготовки, название доп. профессиональной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Дата прохождения</w:t>
            </w:r>
          </w:p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аттестации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1D7" w:rsidRDefault="00AE31D7" w:rsidP="00052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  <w:tr w:rsidR="00AE31D7" w:rsidTr="0032327B">
        <w:trPr>
          <w:cantSplit/>
          <w:trHeight w:val="11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Ашутова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Светлана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09.01.1969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Ивановское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чилище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, 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AE31D7" w:rsidRPr="00AE31D7" w:rsidRDefault="007604DD" w:rsidP="00AE31D7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 категория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713909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7604DD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DD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7604DD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7604DD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AE31D7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DD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7604DD" w:rsidRPr="007604DD" w:rsidRDefault="007604DD" w:rsidP="007604DD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АНО «СПБ ЦДПО»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-Петербург» в 2019г  , «Педагогические основы деятельности воспитателя в условиях ФГОС ДОУ»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4DD" w:rsidRDefault="007604DD" w:rsidP="007604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AE31D7" w:rsidRPr="007604DD" w:rsidRDefault="00934565" w:rsidP="007604DD">
            <w:pPr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23.12.2020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31D7" w:rsidRDefault="007604DD" w:rsidP="007604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квалифиационная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604DD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Благодарность Управления образования.</w:t>
            </w:r>
          </w:p>
        </w:tc>
      </w:tr>
      <w:tr w:rsidR="00AE31D7" w:rsidTr="0032327B">
        <w:trPr>
          <w:cantSplit/>
          <w:trHeight w:val="11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Кирова Светлана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15.06.1965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Заведующий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Кинешемское педагогическое училище,</w:t>
            </w:r>
          </w:p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1989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 кв. категория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37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604DD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31D7" w:rsidRDefault="00934565" w:rsidP="0093456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30.11.2020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31D7" w:rsidRDefault="00934565" w:rsidP="0093456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квалифиационная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Благодарности, грамоты: Управления образования, районной администрации</w:t>
            </w:r>
            <w:r w:rsidR="008436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</w:t>
            </w:r>
          </w:p>
        </w:tc>
      </w:tr>
      <w:tr w:rsidR="00AE31D7" w:rsidTr="0032327B">
        <w:trPr>
          <w:cantSplit/>
          <w:trHeight w:val="11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Кирова Ксения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17.05.1991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Кинешемский педагогический колледж,</w:t>
            </w:r>
          </w:p>
          <w:p w:rsidR="00934565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2015 год,</w:t>
            </w:r>
          </w:p>
          <w:p w:rsidR="00934565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Переподготовка в ФГБОУ Высшего образования « Ивановский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Дошкольное образование</w:t>
            </w:r>
          </w:p>
          <w:p w:rsidR="00934565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934565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65" w:rsidRDefault="00934565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AE31D7" w:rsidRPr="00934565" w:rsidRDefault="00934565" w:rsidP="00934565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934565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934565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934565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АНО «СПБ ЦДПО»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-Петербург» 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,</w:t>
            </w:r>
          </w:p>
          <w:p w:rsidR="00934565" w:rsidRDefault="00934565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2017</w:t>
            </w:r>
            <w:r w:rsidR="00796E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,</w:t>
            </w:r>
          </w:p>
          <w:p w:rsidR="00796ED3" w:rsidRDefault="00796ED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«Организация образовательного процесса в детском саду в условиях реализации ФГОС ДОУ»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31D7" w:rsidRDefault="00B8271E" w:rsidP="0093456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30.09.2016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E" w:rsidRDefault="00B8271E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B8271E" w:rsidRPr="00B8271E" w:rsidRDefault="00B8271E" w:rsidP="00B8271E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B8271E" w:rsidRPr="00B8271E" w:rsidRDefault="00B8271E" w:rsidP="00B8271E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B8271E" w:rsidRPr="00B8271E" w:rsidRDefault="00B8271E" w:rsidP="00B8271E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B8271E" w:rsidRPr="00B8271E" w:rsidRDefault="00B8271E" w:rsidP="00B8271E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B8271E" w:rsidRPr="00B8271E" w:rsidRDefault="00B8271E" w:rsidP="00B8271E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B8271E" w:rsidRDefault="00B8271E" w:rsidP="00B8271E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AE31D7" w:rsidRPr="00B8271E" w:rsidRDefault="00B8271E" w:rsidP="00B8271E">
            <w:pP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 кв.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Благодарность Управления образования</w:t>
            </w:r>
          </w:p>
          <w:p w:rsidR="008436B3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Грамота Управления образования. Дипломы, грамоты различных конкурсов</w:t>
            </w:r>
          </w:p>
        </w:tc>
      </w:tr>
      <w:tr w:rsidR="00AE31D7" w:rsidTr="0032327B">
        <w:trPr>
          <w:cantSplit/>
          <w:trHeight w:val="11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Смирнова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13909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03.09.1984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9" w:rsidRDefault="00713909" w:rsidP="007139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Кинешемский педагогический колледж,</w:t>
            </w:r>
          </w:p>
          <w:p w:rsidR="00AE31D7" w:rsidRDefault="00713909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9" w:rsidRDefault="00713909" w:rsidP="007139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Дошкольное образование</w:t>
            </w:r>
          </w:p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7F355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F355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7F355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57" w:rsidRDefault="007F3557" w:rsidP="0032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АНО «СПБ ЦДПО»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-Петербург»,</w:t>
            </w:r>
          </w:p>
          <w:p w:rsidR="0032327B" w:rsidRDefault="0032327B" w:rsidP="0032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2017г «Реализация комплексной программы «Радуга» с учетом требования ФГОС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»</w:t>
            </w:r>
          </w:p>
          <w:p w:rsidR="00AE31D7" w:rsidRDefault="00AE31D7" w:rsidP="0032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27B" w:rsidRDefault="0032327B" w:rsidP="0032327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30.04.2019 года</w:t>
            </w:r>
          </w:p>
          <w:p w:rsidR="0032327B" w:rsidRPr="0032327B" w:rsidRDefault="0032327B" w:rsidP="0032327B">
            <w:pPr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32327B" w:rsidRPr="0032327B" w:rsidRDefault="0032327B" w:rsidP="0032327B">
            <w:pPr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32327B" w:rsidRDefault="0032327B" w:rsidP="0032327B">
            <w:pPr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AE31D7" w:rsidRPr="0032327B" w:rsidRDefault="00AE31D7" w:rsidP="0032327B">
            <w:pPr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32327B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Благодарность Управления образования</w:t>
            </w:r>
          </w:p>
        </w:tc>
      </w:tr>
      <w:tr w:rsidR="00AE31D7" w:rsidTr="0032327B">
        <w:trPr>
          <w:cantSplit/>
          <w:trHeight w:val="11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Бабкина Ульяна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01.01.1992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B" w:rsidRDefault="0032327B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Кинешемский педагогический колледж,</w:t>
            </w:r>
          </w:p>
          <w:p w:rsidR="00AE31D7" w:rsidRDefault="0032327B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B" w:rsidRDefault="0032327B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Дошкольное образование</w:t>
            </w:r>
          </w:p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32327B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32327B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32327B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32327B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АНО «СПБ ЦДПО»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-Петербург» в 2019г  , «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Организация образовательного процесса в детском саду в условиях реализации ФГОС ДО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31D7" w:rsidRDefault="0032327B" w:rsidP="0032327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27.11.2019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32327B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Благодарность Управления образования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Дипломы, грамоты различных конкурсов</w:t>
            </w:r>
          </w:p>
        </w:tc>
      </w:tr>
      <w:tr w:rsidR="00AE31D7" w:rsidTr="008436B3">
        <w:trPr>
          <w:cantSplit/>
          <w:trHeight w:val="11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Модорова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32327B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32327B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Учится в  ОГБПОУ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Ивановском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педколледже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Д.А.Фурманова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B" w:rsidRDefault="0032327B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Дошкольное образование</w:t>
            </w:r>
          </w:p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32327B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8436B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Не проходила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31D7" w:rsidRDefault="008436B3" w:rsidP="008436B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27.11.2019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Дипломы, грамоты различных конкурсов</w:t>
            </w:r>
          </w:p>
        </w:tc>
      </w:tr>
      <w:tr w:rsidR="00AE31D7" w:rsidTr="008436B3">
        <w:trPr>
          <w:cantSplit/>
          <w:trHeight w:val="11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Кошурина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25.09.1988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3" w:rsidRDefault="008436B3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8436B3" w:rsidRDefault="008436B3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ГОУВПО «Ивановский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 Архитектурно-строительный университет» 2010г</w:t>
            </w:r>
          </w:p>
          <w:p w:rsidR="0032327B" w:rsidRDefault="0032327B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Кинешемский педагогический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колледж,</w:t>
            </w:r>
          </w:p>
          <w:p w:rsidR="00AE31D7" w:rsidRDefault="008436B3" w:rsidP="003232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2018</w:t>
            </w:r>
            <w:r w:rsidR="0032327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Экономист</w:t>
            </w:r>
          </w:p>
          <w:p w:rsidR="008436B3" w:rsidRDefault="008436B3" w:rsidP="008436B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Дошкольное образование</w:t>
            </w:r>
          </w:p>
          <w:p w:rsidR="008436B3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AE31D7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AE31D7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8436B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АНО «СПБ ЦДПО»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-Петербург»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в 2017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</w:t>
            </w:r>
          </w:p>
          <w:p w:rsidR="008436B3" w:rsidRDefault="008436B3" w:rsidP="00843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«Реализация комплексной программы «Радуга» с учетом требования ФГОС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»</w:t>
            </w:r>
          </w:p>
          <w:p w:rsidR="008436B3" w:rsidRDefault="008436B3" w:rsidP="0005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31D7" w:rsidRDefault="008436B3" w:rsidP="008436B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30.04.2019г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D7" w:rsidRDefault="008436B3" w:rsidP="000527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Благодарность Управления образования. 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Дипломы, грамоты различных конкурсов</w:t>
            </w:r>
          </w:p>
        </w:tc>
      </w:tr>
    </w:tbl>
    <w:p w:rsidR="00BC3031" w:rsidRDefault="00BC3031"/>
    <w:sectPr w:rsidR="00BC3031" w:rsidSect="00AE3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8"/>
    <w:rsid w:val="0032327B"/>
    <w:rsid w:val="00713909"/>
    <w:rsid w:val="007604DD"/>
    <w:rsid w:val="00796ED3"/>
    <w:rsid w:val="007F3557"/>
    <w:rsid w:val="008436B3"/>
    <w:rsid w:val="00934565"/>
    <w:rsid w:val="00AE31D7"/>
    <w:rsid w:val="00B8271E"/>
    <w:rsid w:val="00BC3031"/>
    <w:rsid w:val="00CF1238"/>
    <w:rsid w:val="00E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</dc:creator>
  <cp:keywords/>
  <dc:description/>
  <cp:lastModifiedBy>Буратино</cp:lastModifiedBy>
  <cp:revision>6</cp:revision>
  <cp:lastPrinted>2021-03-01T12:04:00Z</cp:lastPrinted>
  <dcterms:created xsi:type="dcterms:W3CDTF">2021-03-01T10:19:00Z</dcterms:created>
  <dcterms:modified xsi:type="dcterms:W3CDTF">2021-03-01T12:05:00Z</dcterms:modified>
</cp:coreProperties>
</file>